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32" w:rsidRDefault="00BA0532" w:rsidP="00BA0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/>
        </w:rPr>
        <w:t>VNITŘN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Í  ŘÁD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ŠKOLNÍ  JÍDELNY</w:t>
      </w:r>
    </w:p>
    <w:p w:rsidR="00BA0532" w:rsidRDefault="00BA0532" w:rsidP="00BA05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BA0532" w:rsidRDefault="00BA0532" w:rsidP="00BA05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BA0532" w:rsidRDefault="00BA0532" w:rsidP="00BA05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Výdej jídla : 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/>
        </w:rPr>
        <w:t>přesn</w:t>
      </w:r>
      <w:r>
        <w:rPr>
          <w:rFonts w:ascii="Times New Roman" w:hAnsi="Times New Roman" w:cs="Times New Roman"/>
          <w:sz w:val="24"/>
          <w:szCs w:val="24"/>
          <w:lang w:val="en-US"/>
        </w:rPr>
        <w:t>ídávka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8,30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.- 8,40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A0532" w:rsidRDefault="00BA0532" w:rsidP="00BA05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oběd do j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ídlonosiče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11,20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hod.-11,30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A0532" w:rsidRDefault="00BA0532" w:rsidP="00BA05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 xml:space="preserve">oběd                                11,30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>hod.-12,00</w:t>
      </w:r>
      <w:proofErr w:type="gramEnd"/>
      <w:r>
        <w:rPr>
          <w:rFonts w:ascii="Times New Roman" w:hAnsi="Times New Roman" w:cs="Times New Roman"/>
          <w:sz w:val="24"/>
          <w:szCs w:val="24"/>
          <w:lang/>
        </w:rPr>
        <w:t xml:space="preserve"> hod.</w:t>
      </w:r>
    </w:p>
    <w:p w:rsidR="00BA0532" w:rsidRDefault="00BA0532" w:rsidP="00BA05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svačinka                          14,00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>hod.-14,10</w:t>
      </w:r>
      <w:proofErr w:type="gramEnd"/>
      <w:r>
        <w:rPr>
          <w:rFonts w:ascii="Times New Roman" w:hAnsi="Times New Roman" w:cs="Times New Roman"/>
          <w:sz w:val="24"/>
          <w:szCs w:val="24"/>
          <w:lang/>
        </w:rPr>
        <w:t xml:space="preserve"> hod.</w:t>
      </w:r>
    </w:p>
    <w:p w:rsidR="00BA0532" w:rsidRDefault="00BA0532" w:rsidP="00BA05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BA0532" w:rsidRDefault="00BA0532" w:rsidP="00BA053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při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doch</w:t>
      </w:r>
      <w:r>
        <w:rPr>
          <w:rFonts w:ascii="Times New Roman" w:hAnsi="Times New Roman" w:cs="Times New Roman"/>
          <w:sz w:val="24"/>
          <w:szCs w:val="24"/>
          <w:lang w:val="en-US"/>
        </w:rPr>
        <w:t>ázce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 MŠ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dítě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právo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odběr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jídla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přesnídávka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oběd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svačina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proofErr w:type="gramEnd"/>
    </w:p>
    <w:p w:rsidR="00BA0532" w:rsidRDefault="00BA0532" w:rsidP="00BA053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/>
        </w:rPr>
        <w:t>přihlašov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ání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odhlašování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obědů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lze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do 7,30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hod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pro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daný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den a to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osobně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telefonicky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tel. č. 493 693 530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přip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 739 630 569</w:t>
      </w:r>
    </w:p>
    <w:p w:rsidR="00BA0532" w:rsidRDefault="00BA0532" w:rsidP="00BA053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v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př</w:t>
      </w:r>
      <w:r>
        <w:rPr>
          <w:rFonts w:ascii="Times New Roman" w:hAnsi="Times New Roman" w:cs="Times New Roman"/>
          <w:sz w:val="24"/>
          <w:szCs w:val="24"/>
          <w:lang w:val="en-US"/>
        </w:rPr>
        <w:t>ípadě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nepřítomnosti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dítěte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nelze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jídlo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uchovávat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či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nahrazovat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jídlem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jiným</w:t>
      </w:r>
      <w:proofErr w:type="spellEnd"/>
    </w:p>
    <w:p w:rsidR="00BA0532" w:rsidRDefault="00BA0532" w:rsidP="00BA053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>neodhlášen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é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stravné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bude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placeno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plné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výši</w:t>
      </w:r>
      <w:proofErr w:type="spellEnd"/>
    </w:p>
    <w:p w:rsidR="00BA0532" w:rsidRDefault="00BA0532" w:rsidP="00BA053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/>
        </w:rPr>
        <w:t>při nemoci 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á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dítě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nárok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oběd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pouze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1. den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můžete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vyzvednout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11,20 - 11,30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A0532" w:rsidRDefault="00BA0532" w:rsidP="00BA053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/>
        </w:rPr>
        <w:t>obědy se plat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měsíc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dopředu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příkazem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MŠ (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č.u.1163817319/0800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</w:p>
    <w:p w:rsidR="00BA0532" w:rsidRDefault="00BA0532" w:rsidP="00BA053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/>
        </w:rPr>
        <w:t>vyúčtov</w:t>
      </w:r>
      <w:r>
        <w:rPr>
          <w:rFonts w:ascii="Times New Roman" w:hAnsi="Times New Roman" w:cs="Times New Roman"/>
          <w:sz w:val="24"/>
          <w:szCs w:val="24"/>
          <w:lang w:val="en-US"/>
        </w:rPr>
        <w:t>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přeplatky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vracejí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ročně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převodem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případně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dohody</w:t>
      </w:r>
      <w:proofErr w:type="spellEnd"/>
    </w:p>
    <w:p w:rsidR="00BA0532" w:rsidRDefault="00BA0532" w:rsidP="00BA053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v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př</w:t>
      </w:r>
      <w:r>
        <w:rPr>
          <w:rFonts w:ascii="Times New Roman" w:hAnsi="Times New Roman" w:cs="Times New Roman"/>
          <w:sz w:val="24"/>
          <w:szCs w:val="24"/>
          <w:lang w:val="en-US"/>
        </w:rPr>
        <w:t>ípadě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neplacení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obědů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nebude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dětem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jídlo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vydáno</w:t>
      </w:r>
      <w:proofErr w:type="spellEnd"/>
    </w:p>
    <w:p w:rsidR="00BA0532" w:rsidRDefault="00BA0532" w:rsidP="00BA053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obědy jsou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vyd</w:t>
      </w:r>
      <w:r>
        <w:rPr>
          <w:rFonts w:ascii="Times New Roman" w:hAnsi="Times New Roman" w:cs="Times New Roman"/>
          <w:sz w:val="24"/>
          <w:szCs w:val="24"/>
          <w:lang w:val="en-US"/>
        </w:rPr>
        <w:t>ávány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okénkem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kuchyně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použité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nádobí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odkládá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pojízdný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vozík</w:t>
      </w:r>
      <w:proofErr w:type="spellEnd"/>
    </w:p>
    <w:p w:rsidR="00BA0532" w:rsidRDefault="00BA0532" w:rsidP="00BA053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/>
        </w:rPr>
      </w:pPr>
      <w:proofErr w:type="gramStart"/>
      <w:r>
        <w:rPr>
          <w:rFonts w:ascii="Times New Roman" w:hAnsi="Times New Roman" w:cs="Times New Roman"/>
          <w:sz w:val="24"/>
          <w:szCs w:val="24"/>
          <w:lang/>
        </w:rPr>
        <w:t>stravu  z jídelny</w:t>
      </w:r>
      <w:proofErr w:type="gram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nelze</w:t>
      </w:r>
      <w:r>
        <w:rPr>
          <w:rFonts w:ascii="Times New Roman" w:hAnsi="Times New Roman" w:cs="Times New Roman"/>
          <w:sz w:val="24"/>
          <w:szCs w:val="24"/>
          <w:lang/>
        </w:rPr>
        <w:t xml:space="preserve"> vynášet </w:t>
      </w:r>
    </w:p>
    <w:p w:rsidR="00BA0532" w:rsidRDefault="00BA0532" w:rsidP="00BA0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- celodenní stravování děti do 6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 xml:space="preserve">let                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přesn</w:t>
      </w:r>
      <w:r>
        <w:rPr>
          <w:rFonts w:ascii="Times New Roman" w:hAnsi="Times New Roman" w:cs="Times New Roman"/>
          <w:sz w:val="24"/>
          <w:szCs w:val="24"/>
          <w:lang w:val="en-US"/>
        </w:rPr>
        <w:t>ídávka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11,-Kč</w:t>
      </w:r>
    </w:p>
    <w:p w:rsidR="00BA0532" w:rsidRDefault="00BA0532" w:rsidP="00BA0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(dítě do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>31. 8.dan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ého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školního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oběd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23,-Kč     </w:t>
      </w:r>
    </w:p>
    <w:p w:rsidR="00BA0532" w:rsidRDefault="00BA0532" w:rsidP="00BA0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roku nedosáhne věku 7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>let)                         svačina</w:t>
      </w:r>
      <w:proofErr w:type="gramEnd"/>
      <w:r>
        <w:rPr>
          <w:rFonts w:ascii="Times New Roman" w:hAnsi="Times New Roman" w:cs="Times New Roman"/>
          <w:sz w:val="24"/>
          <w:szCs w:val="24"/>
          <w:lang/>
        </w:rPr>
        <w:t xml:space="preserve">                11,-Kč</w:t>
      </w:r>
    </w:p>
    <w:p w:rsidR="00BA0532" w:rsidRDefault="00BA0532" w:rsidP="00BA05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  <w:lang/>
        </w:rPr>
        <w:t xml:space="preserve">pitný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/>
        </w:rPr>
        <w:t>režim           5,-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/>
        </w:rPr>
        <w:t>Kč</w:t>
      </w:r>
    </w:p>
    <w:p w:rsidR="00BA0532" w:rsidRDefault="00BA0532" w:rsidP="00BA05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/>
        </w:rPr>
        <w:t>CELKEM          50,-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/>
        </w:rPr>
        <w:t>Kč</w:t>
      </w:r>
    </w:p>
    <w:p w:rsidR="00BA0532" w:rsidRDefault="00BA0532" w:rsidP="00BA0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/>
        </w:rPr>
        <w:t xml:space="preserve"> bez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 xml:space="preserve">svačiny  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/>
        </w:rPr>
        <w:t xml:space="preserve">  39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,-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Kč</w:t>
      </w:r>
    </w:p>
    <w:p w:rsidR="00BA0532" w:rsidRDefault="00BA0532" w:rsidP="00BA05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BA0532" w:rsidRDefault="00BA0532" w:rsidP="00BA0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- celodenní stravování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dět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í 7-10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let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přesnídávka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11,-Kč</w:t>
      </w:r>
    </w:p>
    <w:p w:rsidR="00BA0532" w:rsidRDefault="00BA0532" w:rsidP="00BA0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>oběd                    26,-</w:t>
      </w:r>
      <w:proofErr w:type="gramEnd"/>
      <w:r>
        <w:rPr>
          <w:rFonts w:ascii="Times New Roman" w:hAnsi="Times New Roman" w:cs="Times New Roman"/>
          <w:sz w:val="24"/>
          <w:szCs w:val="24"/>
          <w:lang/>
        </w:rPr>
        <w:t xml:space="preserve">Kč     </w:t>
      </w:r>
    </w:p>
    <w:p w:rsidR="00BA0532" w:rsidRDefault="00BA0532" w:rsidP="00BA0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>svačina                11,-</w:t>
      </w:r>
      <w:proofErr w:type="gramEnd"/>
      <w:r>
        <w:rPr>
          <w:rFonts w:ascii="Times New Roman" w:hAnsi="Times New Roman" w:cs="Times New Roman"/>
          <w:sz w:val="24"/>
          <w:szCs w:val="24"/>
          <w:lang/>
        </w:rPr>
        <w:t>Kč</w:t>
      </w:r>
    </w:p>
    <w:p w:rsidR="00BA0532" w:rsidRDefault="00BA0532" w:rsidP="00BA05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  <w:lang/>
        </w:rPr>
        <w:t xml:space="preserve">pitný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/>
        </w:rPr>
        <w:t>režim            5,-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/>
        </w:rPr>
        <w:t>Kč</w:t>
      </w:r>
    </w:p>
    <w:p w:rsidR="00BA0532" w:rsidRDefault="00BA0532" w:rsidP="00BA05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 xml:space="preserve">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/>
        </w:rPr>
        <w:t>CELKEM</w:t>
      </w:r>
      <w:r>
        <w:rPr>
          <w:rFonts w:ascii="Times New Roman" w:hAnsi="Times New Roman" w:cs="Times New Roman"/>
          <w:sz w:val="24"/>
          <w:szCs w:val="24"/>
          <w:lang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        53,-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/>
        </w:rPr>
        <w:t>Kč</w:t>
      </w:r>
    </w:p>
    <w:p w:rsidR="00BA0532" w:rsidRDefault="00BA0532" w:rsidP="00BA0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bez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>svačiny          42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,-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Kč</w:t>
      </w:r>
    </w:p>
    <w:p w:rsidR="00BA0532" w:rsidRDefault="00BA0532" w:rsidP="00BA05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BA0532" w:rsidRDefault="00BA0532" w:rsidP="00BA05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/>
        </w:rPr>
        <w:t>při j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ídle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dohlíží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děti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učitelka</w:t>
      </w:r>
      <w:proofErr w:type="spellEnd"/>
    </w:p>
    <w:p w:rsidR="00BA0532" w:rsidRDefault="00BA0532" w:rsidP="00BA05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úklid v jídelně zajišťuje školnice</w:t>
      </w:r>
    </w:p>
    <w:p w:rsidR="00BA0532" w:rsidRDefault="00BA0532" w:rsidP="00BA05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/>
        </w:rPr>
        <w:t>vešker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é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připomínky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stravování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hlaste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p.Bičišťové</w:t>
      </w:r>
      <w:proofErr w:type="spellEnd"/>
    </w:p>
    <w:p w:rsidR="00BA0532" w:rsidRDefault="00BA0532" w:rsidP="00BA05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vešker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é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hygienické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technické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problémy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hlaste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p.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Žižkové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nebo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p.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Bičišťové</w:t>
      </w:r>
      <w:proofErr w:type="spellEnd"/>
    </w:p>
    <w:p w:rsidR="00BA0532" w:rsidRDefault="00BA0532" w:rsidP="00BA05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/>
        </w:rPr>
        <w:t>jídelní lístek je vyvěšen na n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ástěnce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MŠ</w:t>
      </w:r>
    </w:p>
    <w:p w:rsidR="00BA0532" w:rsidRDefault="00BA0532" w:rsidP="00BA05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seznámení s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vnitřn</w:t>
      </w:r>
      <w:r>
        <w:rPr>
          <w:rFonts w:ascii="Times New Roman" w:hAnsi="Times New Roman" w:cs="Times New Roman"/>
          <w:sz w:val="24"/>
          <w:szCs w:val="24"/>
          <w:lang w:val="en-US"/>
        </w:rPr>
        <w:t>ím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řádem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ŠJ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probíhá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rodičovské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schůzce</w:t>
      </w:r>
      <w:proofErr w:type="spellEnd"/>
    </w:p>
    <w:p w:rsidR="00BA0532" w:rsidRDefault="00BA0532" w:rsidP="00BA05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BA0532" w:rsidRDefault="00BA0532" w:rsidP="00BA0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</w:t>
      </w:r>
    </w:p>
    <w:p w:rsidR="00BA0532" w:rsidRDefault="00BA0532" w:rsidP="00BA0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</w:p>
    <w:p w:rsidR="00BA0532" w:rsidRDefault="00BA0532" w:rsidP="00BA0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</w:p>
    <w:p w:rsidR="00BA0532" w:rsidRDefault="00BA0532" w:rsidP="00BA0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Rohoznici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1. 1. 2023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 xml:space="preserve">  </w:t>
      </w:r>
    </w:p>
    <w:p w:rsidR="00E664B1" w:rsidRDefault="00E664B1"/>
    <w:sectPr w:rsidR="00E664B1" w:rsidSect="00CB0A0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DAF6D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A0532"/>
    <w:rsid w:val="00BA0532"/>
    <w:rsid w:val="00E6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5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Míra</dc:creator>
  <cp:lastModifiedBy>Míra</cp:lastModifiedBy>
  <cp:revision>1</cp:revision>
  <dcterms:created xsi:type="dcterms:W3CDTF">2023-11-18T11:18:00Z</dcterms:created>
  <dcterms:modified xsi:type="dcterms:W3CDTF">2023-11-18T11:19:00Z</dcterms:modified>
</cp:coreProperties>
</file>